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FD" w:rsidRPr="00BE3DD1" w:rsidRDefault="00EA002A" w:rsidP="00686EC1">
      <w:pPr>
        <w:spacing w:line="20" w:lineRule="atLeast"/>
        <w:ind w:left="-142"/>
        <w:jc w:val="center"/>
      </w:pPr>
      <w:r w:rsidRPr="00BE3DD1">
        <w:rPr>
          <w:b/>
          <w:sz w:val="24"/>
        </w:rPr>
        <w:t>AUFNAHME</w:t>
      </w:r>
      <w:r w:rsidR="001E67CE" w:rsidRPr="00BE3DD1">
        <w:rPr>
          <w:b/>
          <w:sz w:val="24"/>
        </w:rPr>
        <w:t>ANTRAG</w:t>
      </w:r>
      <w:r w:rsidR="00800E5B" w:rsidRPr="00BE3DD1">
        <w:rPr>
          <w:b/>
          <w:sz w:val="24"/>
        </w:rPr>
        <w:br/>
      </w:r>
      <w:r w:rsidR="00225CFD" w:rsidRPr="00BE3DD1">
        <w:rPr>
          <w:sz w:val="24"/>
        </w:rPr>
        <w:t>Sonnendorf Verein</w:t>
      </w:r>
      <w:r w:rsidR="003B610B" w:rsidRPr="00BE3DD1">
        <w:rPr>
          <w:sz w:val="24"/>
        </w:rPr>
        <w:t xml:space="preserve"> e.V.</w:t>
      </w:r>
      <w:r w:rsidR="001E67CE" w:rsidRPr="00BE3DD1">
        <w:rPr>
          <w:sz w:val="24"/>
        </w:rPr>
        <w:t xml:space="preserve"> </w:t>
      </w:r>
    </w:p>
    <w:p w:rsidR="00686EC1" w:rsidRDefault="00EA002A" w:rsidP="00B8606F">
      <w:pPr>
        <w:spacing w:after="0" w:line="20" w:lineRule="atLeast"/>
        <w:ind w:left="-142"/>
      </w:pPr>
      <w:r w:rsidRPr="00BE3DD1">
        <w:br/>
        <w:t>Sitz des Vereins: Baron-Riederer Straße 53, 84337 Schönau</w:t>
      </w:r>
      <w:r w:rsidR="00686EC1">
        <w:softHyphen/>
      </w:r>
    </w:p>
    <w:p w:rsidR="00FA762C" w:rsidRPr="00BE3DD1" w:rsidRDefault="00FA762C" w:rsidP="00686EC1">
      <w:pPr>
        <w:spacing w:line="20" w:lineRule="atLeast"/>
        <w:ind w:left="-142"/>
      </w:pPr>
      <w:r w:rsidRPr="00BE3DD1">
        <w:t>Hiermit beantrage ich,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BE3DD1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Name, Vorname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  <w:tr w:rsidR="00BE3DD1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Geburtsdatum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  <w:tr w:rsidR="00BE3DD1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Straße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  <w:tr w:rsidR="00BE3DD1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PLZ/Wohnort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  <w:tr w:rsidR="00BE3DD1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Telefon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  <w:tr w:rsidR="00A96298" w:rsidRPr="00BE3DD1" w:rsidTr="00A96298">
        <w:tc>
          <w:tcPr>
            <w:tcW w:w="2093" w:type="dxa"/>
            <w:vAlign w:val="center"/>
          </w:tcPr>
          <w:p w:rsidR="00A96298" w:rsidRPr="00BE3DD1" w:rsidRDefault="00A96298" w:rsidP="00686EC1">
            <w:pPr>
              <w:spacing w:line="20" w:lineRule="atLeast"/>
              <w:rPr>
                <w:b/>
              </w:rPr>
            </w:pPr>
            <w:r w:rsidRPr="00BE3DD1">
              <w:rPr>
                <w:b/>
              </w:rPr>
              <w:t>Email</w:t>
            </w:r>
          </w:p>
        </w:tc>
        <w:tc>
          <w:tcPr>
            <w:tcW w:w="7403" w:type="dxa"/>
          </w:tcPr>
          <w:p w:rsidR="00A96298" w:rsidRPr="00BE3DD1" w:rsidRDefault="00A96298" w:rsidP="00686EC1">
            <w:pPr>
              <w:spacing w:line="20" w:lineRule="atLeast"/>
            </w:pPr>
            <w:r w:rsidRPr="00BE3DD1">
              <w:br/>
            </w:r>
          </w:p>
        </w:tc>
      </w:tr>
    </w:tbl>
    <w:p w:rsidR="00DB0981" w:rsidRPr="00BE3DD1" w:rsidRDefault="00DB0981" w:rsidP="00686EC1">
      <w:pPr>
        <w:spacing w:line="20" w:lineRule="atLeast"/>
      </w:pPr>
    </w:p>
    <w:p w:rsidR="00FD6856" w:rsidRPr="00B8606F" w:rsidRDefault="00FD6856" w:rsidP="00686EC1">
      <w:pPr>
        <w:spacing w:line="20" w:lineRule="atLeast"/>
        <w:ind w:left="-142"/>
      </w:pPr>
      <w:r w:rsidRPr="00B8606F">
        <w:t xml:space="preserve">Die Mitgliedschaft im „Sonnendorf Verein“ </w:t>
      </w:r>
      <w:r w:rsidR="00253488" w:rsidRPr="00B8606F">
        <w:t>ab dem _____________________________________</w:t>
      </w:r>
    </w:p>
    <w:p w:rsidR="001B40EC" w:rsidRPr="00B8606F" w:rsidRDefault="00D4347C" w:rsidP="00686EC1">
      <w:pPr>
        <w:spacing w:line="20" w:lineRule="atLeast"/>
        <w:ind w:left="-142"/>
      </w:pPr>
      <w:r w:rsidRPr="00B8606F">
        <w:t xml:space="preserve">Der Jahresbeitrag beträgt </w:t>
      </w:r>
      <w:r w:rsidR="00801947">
        <w:t>15</w:t>
      </w:r>
      <w:bookmarkStart w:id="0" w:name="_GoBack"/>
      <w:bookmarkEnd w:id="0"/>
      <w:r w:rsidRPr="00B8606F">
        <w:t xml:space="preserve"> € </w:t>
      </w:r>
    </w:p>
    <w:p w:rsidR="001B40EC" w:rsidRPr="00BE3DD1" w:rsidRDefault="001B40EC" w:rsidP="00686EC1">
      <w:pPr>
        <w:spacing w:line="20" w:lineRule="atLeast"/>
        <w:ind w:left="-142"/>
        <w:rPr>
          <w:sz w:val="20"/>
        </w:rPr>
      </w:pPr>
      <w:r w:rsidRPr="00BE3DD1">
        <w:rPr>
          <w:sz w:val="24"/>
        </w:rPr>
        <w:t>_______________________________________</w:t>
      </w:r>
      <w:r w:rsidR="00B77C30" w:rsidRPr="00BE3DD1">
        <w:rPr>
          <w:sz w:val="24"/>
        </w:rPr>
        <w:t xml:space="preserve">   ______________________________________</w:t>
      </w:r>
      <w:r w:rsidRPr="00BE3DD1">
        <w:rPr>
          <w:sz w:val="24"/>
        </w:rPr>
        <w:br/>
      </w:r>
      <w:r w:rsidRPr="00B8606F">
        <w:t xml:space="preserve">  </w:t>
      </w:r>
      <w:r w:rsidR="00B77C30" w:rsidRPr="00B8606F">
        <w:t xml:space="preserve">                      </w:t>
      </w:r>
      <w:r w:rsidRPr="00B8606F">
        <w:t>(Ort, Datum</w:t>
      </w:r>
      <w:r w:rsidR="00B77C30" w:rsidRPr="00B8606F">
        <w:t xml:space="preserve">)                                            </w:t>
      </w:r>
      <w:r w:rsidR="00731BC2" w:rsidRPr="00B8606F">
        <w:t xml:space="preserve">                     </w:t>
      </w:r>
      <w:r w:rsidR="00B77C30" w:rsidRPr="00B8606F">
        <w:t>(</w:t>
      </w:r>
      <w:r w:rsidRPr="00B8606F">
        <w:t>Unterschrift</w:t>
      </w:r>
      <w:r w:rsidR="00731BC2" w:rsidRPr="00BE3DD1">
        <w:rPr>
          <w:sz w:val="24"/>
        </w:rPr>
        <w:t>)</w:t>
      </w:r>
      <w:r w:rsidR="00731BC2" w:rsidRPr="00BE3DD1">
        <w:rPr>
          <w:sz w:val="24"/>
        </w:rPr>
        <w:br/>
      </w:r>
      <w:r w:rsidR="00731BC2" w:rsidRPr="00B8606F">
        <w:rPr>
          <w:sz w:val="16"/>
          <w:szCs w:val="16"/>
        </w:rPr>
        <w:t xml:space="preserve">                                                                                                           </w:t>
      </w:r>
      <w:r w:rsidR="00731BC2" w:rsidRPr="00B8606F">
        <w:rPr>
          <w:sz w:val="18"/>
          <w:szCs w:val="18"/>
        </w:rPr>
        <w:t xml:space="preserve"> (</w:t>
      </w:r>
      <w:r w:rsidR="00B77C30" w:rsidRPr="00B8606F">
        <w:rPr>
          <w:sz w:val="18"/>
          <w:szCs w:val="18"/>
        </w:rPr>
        <w:t xml:space="preserve">bei </w:t>
      </w:r>
      <w:r w:rsidR="00731BC2" w:rsidRPr="00B8606F">
        <w:rPr>
          <w:sz w:val="18"/>
          <w:szCs w:val="18"/>
        </w:rPr>
        <w:t>M</w:t>
      </w:r>
      <w:r w:rsidR="00B77C30" w:rsidRPr="00B8606F">
        <w:rPr>
          <w:sz w:val="18"/>
          <w:szCs w:val="18"/>
        </w:rPr>
        <w:t>inderjäh</w:t>
      </w:r>
      <w:r w:rsidR="00731BC2" w:rsidRPr="00B8606F">
        <w:rPr>
          <w:sz w:val="18"/>
          <w:szCs w:val="18"/>
        </w:rPr>
        <w:t>r</w:t>
      </w:r>
      <w:r w:rsidR="00B77C30" w:rsidRPr="00B8606F">
        <w:rPr>
          <w:sz w:val="18"/>
          <w:szCs w:val="18"/>
        </w:rPr>
        <w:t xml:space="preserve">igen </w:t>
      </w:r>
      <w:r w:rsidR="00731BC2" w:rsidRPr="00B8606F">
        <w:rPr>
          <w:sz w:val="18"/>
          <w:szCs w:val="18"/>
        </w:rPr>
        <w:t>Unterschrift des gesetzlichen Vertreters</w:t>
      </w:r>
      <w:r w:rsidRPr="00B8606F">
        <w:rPr>
          <w:sz w:val="18"/>
          <w:szCs w:val="18"/>
        </w:rPr>
        <w:t>)</w:t>
      </w:r>
    </w:p>
    <w:p w:rsidR="005D2DD5" w:rsidRPr="00B8606F" w:rsidRDefault="005D2DD5" w:rsidP="00686EC1">
      <w:pPr>
        <w:spacing w:line="20" w:lineRule="atLeast"/>
        <w:ind w:left="-142"/>
      </w:pPr>
      <w:r w:rsidRPr="00BE3DD1">
        <w:rPr>
          <w:sz w:val="24"/>
        </w:rPr>
        <w:t>_______________________________________________________________________________</w:t>
      </w:r>
      <w:r w:rsidRPr="00BE3DD1">
        <w:rPr>
          <w:sz w:val="24"/>
        </w:rPr>
        <w:br/>
      </w:r>
      <w:r w:rsidRPr="00B8606F">
        <w:t>SEPA-Lastschriftmandat</w:t>
      </w:r>
      <w:r w:rsidRPr="00B8606F">
        <w:br/>
        <w:t>(wiederkehrende Zahlungen)</w:t>
      </w:r>
    </w:p>
    <w:p w:rsidR="005D2DD5" w:rsidRPr="00B8606F" w:rsidRDefault="005D2DD5" w:rsidP="00686EC1">
      <w:pPr>
        <w:spacing w:line="20" w:lineRule="atLeast"/>
        <w:ind w:left="-142"/>
      </w:pPr>
      <w:r w:rsidRPr="00B8606F">
        <w:t>Gläubiger-Identifikationsnummer: DE</w:t>
      </w:r>
      <w:r w:rsidR="006D1A1F" w:rsidRPr="00B8606F">
        <w:t xml:space="preserve"> 79ZZZ00001505151</w:t>
      </w:r>
      <w:r w:rsidRPr="00B8606F">
        <w:br/>
        <w:t xml:space="preserve">Ich ermächtige den  „Sonnendorf Verein“ Zahlungen von meinem Konto mittels Lastschrift einzuziehen. Zugleich weise ich mein Kreditinstitut an, die vom </w:t>
      </w:r>
      <w:r w:rsidR="00362D58" w:rsidRPr="00B8606F">
        <w:t>Sonnendorf-</w:t>
      </w:r>
      <w:r w:rsidRPr="00B8606F">
        <w:t>Verein auf mein Konto gezogenen Lastschriften einzulösen.</w:t>
      </w:r>
    </w:p>
    <w:p w:rsidR="00B8606F" w:rsidRPr="00B8606F" w:rsidRDefault="005D2DD5" w:rsidP="00B8606F">
      <w:pPr>
        <w:spacing w:after="0" w:line="240" w:lineRule="auto"/>
        <w:ind w:left="-142"/>
      </w:pPr>
      <w:r w:rsidRPr="00B8606F">
        <w:t xml:space="preserve">Hinweis: Ich kann innerhalb von sechs Wochen, beginnend mit dem Belastungsdatum, die Erstattung des </w:t>
      </w:r>
      <w:r w:rsidR="00B8606F" w:rsidRPr="00B8606F">
        <w:t xml:space="preserve">belasteten Betrages verlangen. </w:t>
      </w:r>
    </w:p>
    <w:p w:rsidR="00B8606F" w:rsidRDefault="005D2DD5" w:rsidP="00B8606F">
      <w:pPr>
        <w:spacing w:after="0" w:line="240" w:lineRule="auto"/>
        <w:ind w:left="-142"/>
      </w:pPr>
      <w:r w:rsidRPr="00B8606F">
        <w:t xml:space="preserve">Es gelten dabei die mit meinem Kreditinstitut vereinbarten Bedingungen. </w:t>
      </w:r>
    </w:p>
    <w:p w:rsidR="00686EC1" w:rsidRPr="00B8606F" w:rsidRDefault="00D60838" w:rsidP="00B8606F">
      <w:pPr>
        <w:spacing w:after="0" w:line="240" w:lineRule="auto"/>
        <w:ind w:left="-142"/>
      </w:pPr>
      <w:r w:rsidRPr="00B8606F">
        <w:br/>
      </w:r>
      <w:r w:rsidR="00686EC1" w:rsidRPr="00B8606F">
        <w:t>Konto-Inhaber: …………………………………………</w:t>
      </w:r>
      <w:r w:rsidRPr="00B8606F">
        <w:br/>
      </w:r>
      <w:r w:rsidR="005D2DD5" w:rsidRPr="00B8606F">
        <w:t xml:space="preserve">Kreditinstitut: ……………………………………………………. </w:t>
      </w:r>
      <w:r w:rsidRPr="00B8606F">
        <w:br/>
      </w:r>
      <w:r w:rsidR="005D2DD5" w:rsidRPr="00B8606F">
        <w:t>BIC: ……………………………….</w:t>
      </w:r>
      <w:r w:rsidRPr="00B8606F">
        <w:br/>
      </w:r>
      <w:r w:rsidR="007C126F" w:rsidRPr="00B8606F">
        <w:t xml:space="preserve">IBAN: D E _ _ I _ _ _ _ I _ _ _ _ I _ _ _ _ I _ _ _ _ I _ _ </w:t>
      </w:r>
      <w:r w:rsidR="007C126F" w:rsidRPr="00B8606F">
        <w:br/>
      </w:r>
      <w:r w:rsidR="005D2DD5" w:rsidRPr="00B8606F">
        <w:t>Die Daten werden zur Vereinsverwaltung auf elektronischen Datenträgern während der Mitgliedschaft gespeichert.</w:t>
      </w:r>
      <w:r w:rsidR="007C126F" w:rsidRPr="00B8606F">
        <w:br/>
      </w:r>
      <w:r w:rsidR="007C126F" w:rsidRPr="00B8606F">
        <w:br/>
      </w:r>
      <w:r w:rsidR="005D2DD5" w:rsidRPr="00B8606F">
        <w:t>……</w:t>
      </w:r>
      <w:r w:rsidR="00686EC1" w:rsidRPr="00B8606F">
        <w:t>…………………………………… , den ……………………..</w:t>
      </w:r>
      <w:r w:rsidR="005D2DD5" w:rsidRPr="00B8606F">
        <w:t>………………………………………………………………………………….</w:t>
      </w:r>
    </w:p>
    <w:p w:rsidR="00686EC1" w:rsidRPr="00B8606F" w:rsidRDefault="00686EC1" w:rsidP="00686EC1">
      <w:pPr>
        <w:spacing w:after="0" w:line="240" w:lineRule="auto"/>
        <w:ind w:left="-142"/>
      </w:pPr>
    </w:p>
    <w:p w:rsidR="00B8606F" w:rsidRPr="00B8606F" w:rsidRDefault="00686EC1" w:rsidP="00B8606F">
      <w:pPr>
        <w:spacing w:after="0" w:line="240" w:lineRule="auto"/>
        <w:ind w:left="-142"/>
      </w:pPr>
      <w:r w:rsidRPr="00B8606F">
        <w:t>Sie können uns das ausgefüllte Formular pe</w:t>
      </w:r>
      <w:r w:rsidR="00B8606F" w:rsidRPr="00B8606F">
        <w:t xml:space="preserve">r Fax, Post oder Mail zusenden: </w:t>
      </w:r>
      <w:r w:rsidRPr="00B8606F">
        <w:t>Fax: 08726 / 910039</w:t>
      </w:r>
      <w:r w:rsidR="00B8606F" w:rsidRPr="00B8606F">
        <w:t xml:space="preserve"> </w:t>
      </w:r>
    </w:p>
    <w:p w:rsidR="00B8606F" w:rsidRPr="00B8606F" w:rsidRDefault="00686EC1" w:rsidP="00B8606F">
      <w:pPr>
        <w:spacing w:after="0" w:line="240" w:lineRule="auto"/>
        <w:ind w:left="-142"/>
      </w:pPr>
      <w:r w:rsidRPr="00B8606F">
        <w:t xml:space="preserve">Post: Sonnendorf Verein </w:t>
      </w:r>
      <w:proofErr w:type="spellStart"/>
      <w:r w:rsidRPr="00B8606F">
        <w:t>e.V</w:t>
      </w:r>
      <w:proofErr w:type="spellEnd"/>
      <w:r w:rsidRPr="00B8606F">
        <w:t xml:space="preserve"> | Baron-Riederer- Straße 53| 84337 Schönau</w:t>
      </w:r>
      <w:r w:rsidR="00B8606F" w:rsidRPr="00B8606F">
        <w:t xml:space="preserve"> </w:t>
      </w:r>
    </w:p>
    <w:p w:rsidR="00686EC1" w:rsidRPr="00B8606F" w:rsidRDefault="00686EC1" w:rsidP="00B8606F">
      <w:pPr>
        <w:spacing w:after="0" w:line="240" w:lineRule="auto"/>
        <w:ind w:left="-142"/>
      </w:pPr>
      <w:r w:rsidRPr="00B8606F">
        <w:t>E-Mail: info@</w:t>
      </w:r>
      <w:r w:rsidR="00CE6D3A" w:rsidRPr="00B8606F">
        <w:softHyphen/>
      </w:r>
      <w:r w:rsidRPr="00B8606F">
        <w:t>sonnendorf-verein.de</w:t>
      </w:r>
    </w:p>
    <w:sectPr w:rsidR="00686EC1" w:rsidRPr="00B8606F" w:rsidSect="00DA2C1B">
      <w:headerReference w:type="default" r:id="rId6"/>
      <w:footerReference w:type="default" r:id="rId7"/>
      <w:pgSz w:w="11906" w:h="16838"/>
      <w:pgMar w:top="1417" w:right="282" w:bottom="1134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3A" w:rsidRDefault="00CE6D3A" w:rsidP="00CF7294">
      <w:pPr>
        <w:spacing w:after="0" w:line="240" w:lineRule="auto"/>
      </w:pPr>
      <w:r>
        <w:separator/>
      </w:r>
    </w:p>
  </w:endnote>
  <w:endnote w:type="continuationSeparator" w:id="0">
    <w:p w:rsidR="00CE6D3A" w:rsidRDefault="00CE6D3A" w:rsidP="00CF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3A" w:rsidRPr="00AA268F" w:rsidRDefault="00CE6D3A" w:rsidP="003B41D3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  <w:r w:rsidRPr="007B3FB7">
      <w:rPr>
        <w:noProof/>
        <w:sz w:val="17"/>
        <w:szCs w:val="17"/>
        <w:lang w:eastAsia="de-DE"/>
      </w:rPr>
      <w:drawing>
        <wp:anchor distT="0" distB="0" distL="114300" distR="114300" simplePos="0" relativeHeight="251659264" behindDoc="1" locked="0" layoutInCell="1" allowOverlap="1" wp14:anchorId="38B42E43" wp14:editId="735F9934">
          <wp:simplePos x="0" y="0"/>
          <wp:positionH relativeFrom="column">
            <wp:posOffset>932815</wp:posOffset>
          </wp:positionH>
          <wp:positionV relativeFrom="paragraph">
            <wp:posOffset>-756285</wp:posOffset>
          </wp:positionV>
          <wp:extent cx="3831590" cy="755650"/>
          <wp:effectExtent l="0" t="0" r="0" b="6350"/>
          <wp:wrapNone/>
          <wp:docPr id="6" name="Grafik 6" descr="Z:\Medien\Logo\Silhouette mit Turm\silhouette_gruen_mit_turm_transparent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Medien\Logo\Silhouette mit Turm\silhouette_gruen_mit_turm_transparent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15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D3">
      <w:rPr>
        <w:sz w:val="17"/>
        <w:szCs w:val="17"/>
      </w:rPr>
      <w:t xml:space="preserve">                            </w:t>
    </w:r>
    <w:r>
      <w:rPr>
        <w:sz w:val="17"/>
        <w:szCs w:val="17"/>
      </w:rPr>
      <w:t>w</w:t>
    </w:r>
    <w:r w:rsidRPr="007B3FB7">
      <w:rPr>
        <w:sz w:val="17"/>
        <w:szCs w:val="17"/>
      </w:rPr>
      <w:t>w</w:t>
    </w:r>
    <w:r>
      <w:rPr>
        <w:sz w:val="17"/>
        <w:szCs w:val="17"/>
      </w:rPr>
      <w:t xml:space="preserve">w.sonnendorf-verein.de  </w:t>
    </w:r>
    <w:r w:rsidRPr="00AA268F">
      <w:rPr>
        <w:rFonts w:ascii="Calibri" w:hAnsi="Calibri" w:cs="Calibri"/>
        <w:sz w:val="16"/>
        <w:szCs w:val="16"/>
      </w:rPr>
      <w:t>▪</w:t>
    </w:r>
    <w:r>
      <w:rPr>
        <w:sz w:val="17"/>
        <w:szCs w:val="17"/>
      </w:rPr>
      <w:t xml:space="preserve">  </w:t>
    </w:r>
    <w:r w:rsidRPr="007B3FB7">
      <w:rPr>
        <w:sz w:val="17"/>
        <w:szCs w:val="17"/>
      </w:rPr>
      <w:t>Baron-</w:t>
    </w:r>
    <w:r>
      <w:rPr>
        <w:sz w:val="17"/>
        <w:szCs w:val="17"/>
      </w:rPr>
      <w:t xml:space="preserve">Riederer-Straße 53  </w:t>
    </w:r>
    <w:r w:rsidRPr="00AA268F">
      <w:rPr>
        <w:rFonts w:ascii="Calibri" w:hAnsi="Calibri" w:cs="Calibri"/>
        <w:sz w:val="16"/>
        <w:szCs w:val="16"/>
      </w:rPr>
      <w:t>▪</w:t>
    </w:r>
    <w:r>
      <w:rPr>
        <w:sz w:val="17"/>
        <w:szCs w:val="17"/>
      </w:rPr>
      <w:t xml:space="preserve">  84337 Schönau  </w:t>
    </w:r>
    <w:r w:rsidRPr="00AA268F">
      <w:rPr>
        <w:rFonts w:ascii="Calibri" w:hAnsi="Calibri" w:cs="Calibri"/>
        <w:sz w:val="16"/>
        <w:szCs w:val="16"/>
      </w:rPr>
      <w:t>▪</w:t>
    </w:r>
    <w:r>
      <w:rPr>
        <w:sz w:val="17"/>
        <w:szCs w:val="17"/>
      </w:rPr>
      <w:t xml:space="preserve">  Tel.</w:t>
    </w:r>
    <w:r w:rsidRPr="007B3FB7">
      <w:rPr>
        <w:rFonts w:cs="Arial"/>
        <w:color w:val="555555"/>
        <w:sz w:val="17"/>
        <w:szCs w:val="17"/>
        <w:shd w:val="clear" w:color="auto" w:fill="FFFFFF"/>
      </w:rPr>
      <w:t> </w:t>
    </w:r>
    <w:r w:rsidRPr="00DA2C1B">
      <w:rPr>
        <w:rFonts w:cs="Arial"/>
        <w:sz w:val="17"/>
        <w:szCs w:val="17"/>
        <w:shd w:val="clear" w:color="auto" w:fill="FFFFFF"/>
      </w:rPr>
      <w:t>08726 9688603</w:t>
    </w:r>
    <w:r w:rsidR="00D07F3D">
      <w:rPr>
        <w:rFonts w:cs="Arial"/>
        <w:sz w:val="17"/>
        <w:szCs w:val="17"/>
        <w:shd w:val="clear" w:color="auto" w:fill="FFFFFF"/>
      </w:rPr>
      <w:br/>
    </w:r>
    <w:r w:rsidR="003B41D3">
      <w:rPr>
        <w:rFonts w:ascii="Calibri" w:hAnsi="Calibri" w:cs="Calibri"/>
        <w:sz w:val="16"/>
        <w:szCs w:val="16"/>
      </w:rPr>
      <w:t xml:space="preserve">                    </w:t>
    </w:r>
    <w:r w:rsidR="00D07F3D">
      <w:rPr>
        <w:rFonts w:ascii="Calibri" w:hAnsi="Calibri" w:cs="Calibri"/>
        <w:sz w:val="16"/>
        <w:szCs w:val="16"/>
      </w:rPr>
      <w:t xml:space="preserve"> Konto: Sonnendorf Verein e.V. </w:t>
    </w:r>
    <w:r w:rsidR="003B41D3" w:rsidRPr="00AA268F">
      <w:rPr>
        <w:rFonts w:ascii="Calibri" w:hAnsi="Calibri" w:cs="Calibri"/>
        <w:sz w:val="16"/>
        <w:szCs w:val="16"/>
      </w:rPr>
      <w:t>▪</w:t>
    </w:r>
    <w:r w:rsidR="003B41D3">
      <w:rPr>
        <w:rFonts w:ascii="Calibri" w:hAnsi="Calibri" w:cs="Calibri"/>
        <w:sz w:val="16"/>
        <w:szCs w:val="16"/>
      </w:rPr>
      <w:t xml:space="preserve"> IBAN: </w:t>
    </w:r>
    <w:r w:rsidR="00D07F3D">
      <w:rPr>
        <w:rFonts w:ascii="Calibri" w:hAnsi="Calibri" w:cs="Calibri"/>
        <w:sz w:val="16"/>
        <w:szCs w:val="16"/>
      </w:rPr>
      <w:t xml:space="preserve">DE87 7435 1430 00102 56 949 </w:t>
    </w:r>
    <w:r w:rsidR="00D07F3D">
      <w:rPr>
        <w:sz w:val="17"/>
        <w:szCs w:val="17"/>
      </w:rPr>
      <w:t xml:space="preserve"> </w:t>
    </w:r>
    <w:r w:rsidR="00D07F3D" w:rsidRPr="00AA268F">
      <w:rPr>
        <w:rFonts w:ascii="Calibri" w:hAnsi="Calibri" w:cs="Calibri"/>
        <w:sz w:val="16"/>
        <w:szCs w:val="16"/>
      </w:rPr>
      <w:t>▪</w:t>
    </w:r>
    <w:r w:rsidR="00D07F3D">
      <w:rPr>
        <w:sz w:val="17"/>
        <w:szCs w:val="17"/>
      </w:rPr>
      <w:t xml:space="preserve"> </w:t>
    </w:r>
    <w:r w:rsidR="003B41D3">
      <w:rPr>
        <w:sz w:val="17"/>
        <w:szCs w:val="17"/>
      </w:rPr>
      <w:t xml:space="preserve"> BIC: BYLADEM</w:t>
    </w:r>
    <w:r w:rsidR="00DA3AFD">
      <w:rPr>
        <w:sz w:val="17"/>
        <w:szCs w:val="17"/>
      </w:rPr>
      <w:t>1EGF</w:t>
    </w:r>
    <w:r w:rsidR="003B41D3">
      <w:rPr>
        <w:sz w:val="17"/>
        <w:szCs w:val="17"/>
      </w:rPr>
      <w:t xml:space="preserve">  </w:t>
    </w:r>
    <w:r w:rsidR="003B41D3" w:rsidRPr="00AA268F">
      <w:rPr>
        <w:rFonts w:ascii="Calibri" w:hAnsi="Calibri" w:cs="Calibri"/>
        <w:sz w:val="16"/>
        <w:szCs w:val="16"/>
      </w:rPr>
      <w:t>▪</w:t>
    </w:r>
    <w:r w:rsidR="003B41D3">
      <w:rPr>
        <w:rFonts w:ascii="Calibri" w:hAnsi="Calibri" w:cs="Calibri"/>
        <w:sz w:val="16"/>
        <w:szCs w:val="16"/>
      </w:rPr>
      <w:t xml:space="preserve"> </w:t>
    </w:r>
    <w:r w:rsidR="00D07F3D">
      <w:rPr>
        <w:sz w:val="17"/>
        <w:szCs w:val="17"/>
      </w:rPr>
      <w:t xml:space="preserve"> Sparkasse Rottal-Inn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3A" w:rsidRDefault="00CE6D3A" w:rsidP="00CF7294">
      <w:pPr>
        <w:spacing w:after="0" w:line="240" w:lineRule="auto"/>
      </w:pPr>
      <w:r>
        <w:separator/>
      </w:r>
    </w:p>
  </w:footnote>
  <w:footnote w:type="continuationSeparator" w:id="0">
    <w:p w:rsidR="00CE6D3A" w:rsidRDefault="00CE6D3A" w:rsidP="00CF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3A" w:rsidRDefault="00CE6D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3AFE671" wp14:editId="6E286473">
          <wp:simplePos x="0" y="0"/>
          <wp:positionH relativeFrom="column">
            <wp:posOffset>4097655</wp:posOffset>
          </wp:positionH>
          <wp:positionV relativeFrom="paragraph">
            <wp:posOffset>73025</wp:posOffset>
          </wp:positionV>
          <wp:extent cx="2401570" cy="428625"/>
          <wp:effectExtent l="0" t="0" r="0" b="0"/>
          <wp:wrapTight wrapText="bothSides">
            <wp:wrapPolygon edited="0">
              <wp:start x="857" y="1920"/>
              <wp:lineTo x="685" y="7680"/>
              <wp:lineTo x="685" y="12480"/>
              <wp:lineTo x="1028" y="16320"/>
              <wp:lineTo x="21075" y="16320"/>
              <wp:lineTo x="20732" y="4800"/>
              <wp:lineTo x="20732" y="1920"/>
              <wp:lineTo x="857" y="1920"/>
            </wp:wrapPolygon>
          </wp:wrapTight>
          <wp:docPr id="2" name="Grafik 2" descr="Z:\Medien\Logo\Sonnendorf Verein\sonnendorf_logo_web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edien\Logo\Sonnendorf Verein\sonnendorf_logo_web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CE"/>
    <w:rsid w:val="00030D2D"/>
    <w:rsid w:val="000479EC"/>
    <w:rsid w:val="00193174"/>
    <w:rsid w:val="001B40EC"/>
    <w:rsid w:val="001E67CE"/>
    <w:rsid w:val="00225CFD"/>
    <w:rsid w:val="00253488"/>
    <w:rsid w:val="00265B04"/>
    <w:rsid w:val="002A601A"/>
    <w:rsid w:val="002D0279"/>
    <w:rsid w:val="00303223"/>
    <w:rsid w:val="00342E7A"/>
    <w:rsid w:val="00362D58"/>
    <w:rsid w:val="00390BD5"/>
    <w:rsid w:val="003B41D3"/>
    <w:rsid w:val="003B610B"/>
    <w:rsid w:val="00407B58"/>
    <w:rsid w:val="004E6D0A"/>
    <w:rsid w:val="005D215E"/>
    <w:rsid w:val="005D2DD5"/>
    <w:rsid w:val="00686EC1"/>
    <w:rsid w:val="006A6BB9"/>
    <w:rsid w:val="006D1A1F"/>
    <w:rsid w:val="00731BC2"/>
    <w:rsid w:val="00761B68"/>
    <w:rsid w:val="00773F8E"/>
    <w:rsid w:val="007B3FB7"/>
    <w:rsid w:val="007C126F"/>
    <w:rsid w:val="00800E5B"/>
    <w:rsid w:val="00801947"/>
    <w:rsid w:val="008317B3"/>
    <w:rsid w:val="00896E1A"/>
    <w:rsid w:val="008B0D45"/>
    <w:rsid w:val="00966084"/>
    <w:rsid w:val="00986BC2"/>
    <w:rsid w:val="00991F5F"/>
    <w:rsid w:val="00A96298"/>
    <w:rsid w:val="00AA268F"/>
    <w:rsid w:val="00AC2AC6"/>
    <w:rsid w:val="00B1363A"/>
    <w:rsid w:val="00B510ED"/>
    <w:rsid w:val="00B77C30"/>
    <w:rsid w:val="00B8606F"/>
    <w:rsid w:val="00BE3DD1"/>
    <w:rsid w:val="00CE6D3A"/>
    <w:rsid w:val="00CF7294"/>
    <w:rsid w:val="00D07F3D"/>
    <w:rsid w:val="00D375EB"/>
    <w:rsid w:val="00D4347C"/>
    <w:rsid w:val="00D60838"/>
    <w:rsid w:val="00DA2C1B"/>
    <w:rsid w:val="00DA3AFD"/>
    <w:rsid w:val="00DB0981"/>
    <w:rsid w:val="00EA002A"/>
    <w:rsid w:val="00ED628E"/>
    <w:rsid w:val="00F6119C"/>
    <w:rsid w:val="00FA505E"/>
    <w:rsid w:val="00FA762C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E3E826"/>
  <w15:docId w15:val="{7BA6FD60-F341-4158-AF50-F386DBB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6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294"/>
  </w:style>
  <w:style w:type="paragraph" w:styleId="Fuzeile">
    <w:name w:val="footer"/>
    <w:basedOn w:val="Standard"/>
    <w:link w:val="FuzeileZchn"/>
    <w:uiPriority w:val="99"/>
    <w:unhideWhenUsed/>
    <w:rsid w:val="00CF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2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Thom Setzermann</cp:lastModifiedBy>
  <cp:revision>11</cp:revision>
  <cp:lastPrinted>2016-09-15T06:37:00Z</cp:lastPrinted>
  <dcterms:created xsi:type="dcterms:W3CDTF">2016-07-27T08:34:00Z</dcterms:created>
  <dcterms:modified xsi:type="dcterms:W3CDTF">2018-06-29T09:04:00Z</dcterms:modified>
</cp:coreProperties>
</file>